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2145"/>
        <w:bidiVisual/>
        <w:tblW w:w="14813" w:type="dxa"/>
        <w:tblLayout w:type="fixed"/>
        <w:tblLook w:val="04A0" w:firstRow="1" w:lastRow="0" w:firstColumn="1" w:lastColumn="0" w:noHBand="0" w:noVBand="1"/>
      </w:tblPr>
      <w:tblGrid>
        <w:gridCol w:w="817"/>
        <w:gridCol w:w="938"/>
        <w:gridCol w:w="750"/>
        <w:gridCol w:w="990"/>
        <w:gridCol w:w="1125"/>
        <w:gridCol w:w="1013"/>
        <w:gridCol w:w="967"/>
        <w:gridCol w:w="991"/>
        <w:gridCol w:w="943"/>
        <w:gridCol w:w="1045"/>
        <w:gridCol w:w="5234"/>
      </w:tblGrid>
      <w:tr w:rsidR="00B6579F" w:rsidRPr="00DE2941" w:rsidTr="00364D0F">
        <w:trPr>
          <w:trHeight w:val="255"/>
        </w:trPr>
        <w:tc>
          <w:tcPr>
            <w:tcW w:w="8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B6579F" w:rsidRPr="00DE2941" w:rsidRDefault="00364D0F" w:rsidP="00E80D0C">
            <w:pPr>
              <w:bidi/>
              <w:spacing w:after="0" w:line="192" w:lineRule="auto"/>
              <w:ind w:left="113" w:right="113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تعداد 2پست کاری</w:t>
            </w:r>
            <w:bookmarkStart w:id="0" w:name="_GoBack"/>
            <w:bookmarkEnd w:id="0"/>
            <w:r>
              <w:rPr>
                <w:rFonts w:cs="B Nazanin" w:hint="cs"/>
                <w:b/>
                <w:bCs/>
                <w:rtl/>
                <w:lang w:bidi="fa-IR"/>
              </w:rPr>
              <w:t>: 1 پست کاری صبح  از ساعت 7:30 صبح الی 14 عصر،1پست کاری در عصر از ساعت 14 الی 19:30 عصر می باشد.</w:t>
            </w:r>
          </w:p>
        </w:tc>
        <w:tc>
          <w:tcPr>
            <w:tcW w:w="93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6579F" w:rsidRPr="00DE2941" w:rsidRDefault="00B6579F" w:rsidP="00B6579F">
            <w:pPr>
              <w:bidi/>
              <w:spacing w:after="0" w:line="192" w:lineRule="auto"/>
              <w:ind w:left="-144"/>
              <w:jc w:val="center"/>
              <w:rPr>
                <w:rFonts w:cs="B Titr"/>
                <w:spacing w:val="-4"/>
                <w:sz w:val="18"/>
                <w:szCs w:val="18"/>
                <w:lang w:bidi="fa-IR"/>
              </w:rPr>
            </w:pPr>
            <w:r w:rsidRPr="00DE2941">
              <w:rPr>
                <w:rFonts w:cs="B Titr" w:hint="cs"/>
                <w:spacing w:val="-4"/>
                <w:sz w:val="18"/>
                <w:szCs w:val="18"/>
                <w:rtl/>
                <w:lang w:bidi="fa-IR"/>
              </w:rPr>
              <w:t>نام فضا</w:t>
            </w:r>
          </w:p>
        </w:tc>
        <w:tc>
          <w:tcPr>
            <w:tcW w:w="75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6579F" w:rsidRPr="00DE2941" w:rsidRDefault="00B6579F" w:rsidP="00B6579F">
            <w:pPr>
              <w:bidi/>
              <w:spacing w:after="0" w:line="192" w:lineRule="auto"/>
              <w:ind w:left="-144"/>
              <w:jc w:val="center"/>
              <w:rPr>
                <w:rFonts w:cs="B Titr"/>
                <w:spacing w:val="-4"/>
                <w:sz w:val="18"/>
                <w:szCs w:val="18"/>
              </w:rPr>
            </w:pPr>
            <w:r w:rsidRPr="00DE2941">
              <w:rPr>
                <w:rFonts w:cs="B Titr" w:hint="cs"/>
                <w:spacing w:val="-4"/>
                <w:sz w:val="18"/>
                <w:szCs w:val="18"/>
                <w:rtl/>
              </w:rPr>
              <w:t>تعداد</w:t>
            </w:r>
          </w:p>
        </w:tc>
        <w:tc>
          <w:tcPr>
            <w:tcW w:w="99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6579F" w:rsidRPr="00DE2941" w:rsidRDefault="00B6579F" w:rsidP="00B6579F">
            <w:pPr>
              <w:bidi/>
              <w:spacing w:after="0" w:line="192" w:lineRule="auto"/>
              <w:ind w:left="-144"/>
              <w:jc w:val="center"/>
              <w:rPr>
                <w:rFonts w:cs="B Titr"/>
                <w:spacing w:val="-4"/>
                <w:sz w:val="18"/>
                <w:szCs w:val="18"/>
              </w:rPr>
            </w:pPr>
            <w:r w:rsidRPr="00DE2941">
              <w:rPr>
                <w:rFonts w:cs="B Titr" w:hint="cs"/>
                <w:spacing w:val="-4"/>
                <w:sz w:val="18"/>
                <w:szCs w:val="18"/>
                <w:rtl/>
              </w:rPr>
              <w:t>مساحت كل</w:t>
            </w:r>
          </w:p>
        </w:tc>
        <w:tc>
          <w:tcPr>
            <w:tcW w:w="112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6579F" w:rsidRPr="00DE2941" w:rsidRDefault="00B6579F" w:rsidP="00B6579F">
            <w:pPr>
              <w:bidi/>
              <w:spacing w:after="0" w:line="192" w:lineRule="auto"/>
              <w:ind w:left="-144"/>
              <w:jc w:val="center"/>
              <w:rPr>
                <w:rFonts w:cs="B Titr"/>
                <w:spacing w:val="-4"/>
                <w:sz w:val="18"/>
                <w:szCs w:val="18"/>
              </w:rPr>
            </w:pPr>
            <w:r w:rsidRPr="00DE2941">
              <w:rPr>
                <w:rFonts w:cs="B Titr" w:hint="cs"/>
                <w:spacing w:val="-4"/>
                <w:sz w:val="18"/>
                <w:szCs w:val="18"/>
                <w:rtl/>
              </w:rPr>
              <w:t>موارد نظافت</w:t>
            </w:r>
          </w:p>
        </w:tc>
        <w:tc>
          <w:tcPr>
            <w:tcW w:w="4959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6579F" w:rsidRPr="00DE2941" w:rsidRDefault="00B6579F" w:rsidP="00B6579F">
            <w:pPr>
              <w:bidi/>
              <w:spacing w:after="0" w:line="192" w:lineRule="auto"/>
              <w:ind w:left="-144"/>
              <w:jc w:val="center"/>
              <w:rPr>
                <w:rFonts w:cs="B Titr"/>
                <w:noProof/>
                <w:spacing w:val="-4"/>
                <w:sz w:val="18"/>
                <w:szCs w:val="18"/>
              </w:rPr>
            </w:pPr>
            <w:r w:rsidRPr="00DE2941">
              <w:rPr>
                <w:rFonts w:cs="B Titr" w:hint="cs"/>
                <w:spacing w:val="-4"/>
                <w:sz w:val="18"/>
                <w:szCs w:val="18"/>
                <w:rtl/>
              </w:rPr>
              <w:t>دفعات نظافت</w:t>
            </w:r>
          </w:p>
        </w:tc>
        <w:tc>
          <w:tcPr>
            <w:tcW w:w="5234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6579F" w:rsidRPr="00DE2941" w:rsidRDefault="00B6579F" w:rsidP="00B6579F">
            <w:pPr>
              <w:bidi/>
              <w:spacing w:after="0" w:line="192" w:lineRule="auto"/>
              <w:ind w:left="-144"/>
              <w:jc w:val="center"/>
              <w:rPr>
                <w:rFonts w:cs="B Titr"/>
                <w:spacing w:val="-4"/>
                <w:sz w:val="18"/>
                <w:szCs w:val="18"/>
                <w:lang w:bidi="fa-IR"/>
              </w:rPr>
            </w:pPr>
            <w:r w:rsidRPr="00DE2941">
              <w:rPr>
                <w:rFonts w:cs="B Titr" w:hint="cs"/>
                <w:spacing w:val="-4"/>
                <w:sz w:val="18"/>
                <w:szCs w:val="18"/>
                <w:rtl/>
                <w:lang w:bidi="fa-IR"/>
              </w:rPr>
              <w:t>توضيحات</w:t>
            </w:r>
          </w:p>
        </w:tc>
      </w:tr>
      <w:tr w:rsidR="00B6579F" w:rsidRPr="00DE2941" w:rsidTr="00B6579F">
        <w:trPr>
          <w:trHeight w:val="25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B6579F" w:rsidRPr="00DE2941" w:rsidRDefault="00B6579F" w:rsidP="00B6579F">
            <w:pPr>
              <w:spacing w:after="0" w:line="240" w:lineRule="auto"/>
              <w:ind w:left="-144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3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B6579F" w:rsidRPr="00DE2941" w:rsidRDefault="00B6579F" w:rsidP="00B6579F">
            <w:pPr>
              <w:spacing w:after="0" w:line="240" w:lineRule="auto"/>
              <w:ind w:left="-144"/>
              <w:rPr>
                <w:rFonts w:cs="B Titr"/>
                <w:spacing w:val="-4"/>
                <w:sz w:val="18"/>
                <w:szCs w:val="18"/>
                <w:lang w:bidi="fa-IR"/>
              </w:rPr>
            </w:pPr>
          </w:p>
        </w:tc>
        <w:tc>
          <w:tcPr>
            <w:tcW w:w="75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B6579F" w:rsidRPr="00DE2941" w:rsidRDefault="00B6579F" w:rsidP="00B6579F">
            <w:pPr>
              <w:spacing w:after="0" w:line="240" w:lineRule="auto"/>
              <w:ind w:left="-144"/>
              <w:rPr>
                <w:rFonts w:cs="B Titr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B6579F" w:rsidRPr="00DE2941" w:rsidRDefault="00B6579F" w:rsidP="00B6579F">
            <w:pPr>
              <w:spacing w:after="0" w:line="240" w:lineRule="auto"/>
              <w:ind w:left="-144"/>
              <w:rPr>
                <w:rFonts w:cs="B Titr"/>
                <w:spacing w:val="-4"/>
                <w:sz w:val="18"/>
                <w:szCs w:val="18"/>
              </w:rPr>
            </w:pPr>
          </w:p>
        </w:tc>
        <w:tc>
          <w:tcPr>
            <w:tcW w:w="112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B6579F" w:rsidRPr="00DE2941" w:rsidRDefault="00B6579F" w:rsidP="00B6579F">
            <w:pPr>
              <w:spacing w:after="0" w:line="240" w:lineRule="auto"/>
              <w:ind w:left="-144"/>
              <w:rPr>
                <w:rFonts w:cs="B Titr"/>
                <w:spacing w:val="-4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B6579F" w:rsidRPr="00DE2941" w:rsidRDefault="00B6579F" w:rsidP="00B6579F">
            <w:pPr>
              <w:bidi/>
              <w:spacing w:after="0" w:line="192" w:lineRule="auto"/>
              <w:ind w:left="-144"/>
              <w:jc w:val="center"/>
              <w:rPr>
                <w:rFonts w:cs="B Titr"/>
                <w:spacing w:val="-4"/>
                <w:sz w:val="18"/>
                <w:szCs w:val="18"/>
                <w:lang w:bidi="fa-IR"/>
              </w:rPr>
            </w:pPr>
            <w:r w:rsidRPr="00DE2941">
              <w:rPr>
                <w:rFonts w:cs="B Titr" w:hint="cs"/>
                <w:spacing w:val="-4"/>
                <w:sz w:val="18"/>
                <w:szCs w:val="18"/>
                <w:rtl/>
                <w:lang w:bidi="fa-IR"/>
              </w:rPr>
              <w:t>جارو</w:t>
            </w:r>
          </w:p>
        </w:tc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B6579F" w:rsidRPr="00DE2941" w:rsidRDefault="00B6579F" w:rsidP="00B6579F">
            <w:pPr>
              <w:bidi/>
              <w:spacing w:after="0" w:line="192" w:lineRule="auto"/>
              <w:ind w:left="-144"/>
              <w:jc w:val="center"/>
              <w:rPr>
                <w:rFonts w:cs="B Titr"/>
                <w:spacing w:val="-4"/>
                <w:sz w:val="18"/>
                <w:szCs w:val="18"/>
                <w:lang w:bidi="fa-IR"/>
              </w:rPr>
            </w:pPr>
            <w:r w:rsidRPr="00DE2941">
              <w:rPr>
                <w:rFonts w:cs="B Titr" w:hint="cs"/>
                <w:spacing w:val="-4"/>
                <w:sz w:val="18"/>
                <w:szCs w:val="18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B6579F" w:rsidRPr="00DE2941" w:rsidRDefault="00B6579F" w:rsidP="00B6579F">
            <w:pPr>
              <w:bidi/>
              <w:spacing w:after="0" w:line="192" w:lineRule="auto"/>
              <w:ind w:left="-144"/>
              <w:jc w:val="center"/>
              <w:rPr>
                <w:rFonts w:cs="B Titr"/>
                <w:spacing w:val="-4"/>
                <w:sz w:val="18"/>
                <w:szCs w:val="18"/>
                <w:lang w:bidi="fa-IR"/>
              </w:rPr>
            </w:pPr>
            <w:r w:rsidRPr="00DE2941">
              <w:rPr>
                <w:rFonts w:cs="B Titr" w:hint="cs"/>
                <w:spacing w:val="-4"/>
                <w:sz w:val="18"/>
                <w:szCs w:val="18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B6579F" w:rsidRPr="00DE2941" w:rsidRDefault="00B6579F" w:rsidP="00B6579F">
            <w:pPr>
              <w:bidi/>
              <w:spacing w:after="0" w:line="192" w:lineRule="auto"/>
              <w:ind w:left="-144"/>
              <w:jc w:val="center"/>
              <w:rPr>
                <w:rFonts w:cs="B Titr"/>
                <w:spacing w:val="-4"/>
                <w:sz w:val="18"/>
                <w:szCs w:val="18"/>
                <w:lang w:bidi="fa-IR"/>
              </w:rPr>
            </w:pPr>
            <w:r w:rsidRPr="00DE2941">
              <w:rPr>
                <w:rFonts w:cs="B Titr" w:hint="cs"/>
                <w:spacing w:val="-4"/>
                <w:sz w:val="18"/>
                <w:szCs w:val="18"/>
                <w:rtl/>
                <w:lang w:bidi="fa-IR"/>
              </w:rPr>
              <w:t>ضد عفوني</w:t>
            </w:r>
          </w:p>
        </w:tc>
        <w:tc>
          <w:tcPr>
            <w:tcW w:w="1045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B6579F" w:rsidRPr="00DE2941" w:rsidRDefault="00B6579F" w:rsidP="00B6579F">
            <w:pPr>
              <w:bidi/>
              <w:spacing w:after="0" w:line="192" w:lineRule="auto"/>
              <w:ind w:left="-144"/>
              <w:jc w:val="center"/>
              <w:rPr>
                <w:rFonts w:cs="B Titr"/>
                <w:spacing w:val="-4"/>
                <w:sz w:val="18"/>
                <w:szCs w:val="18"/>
                <w:lang w:bidi="fa-IR"/>
              </w:rPr>
            </w:pPr>
            <w:r w:rsidRPr="00DE2941">
              <w:rPr>
                <w:rFonts w:cs="B Titr" w:hint="cs"/>
                <w:spacing w:val="-4"/>
                <w:sz w:val="18"/>
                <w:szCs w:val="18"/>
                <w:rtl/>
                <w:lang w:bidi="fa-IR"/>
              </w:rPr>
              <w:t>پاك كردن</w:t>
            </w:r>
          </w:p>
        </w:tc>
        <w:tc>
          <w:tcPr>
            <w:tcW w:w="5234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B6579F" w:rsidRPr="00DE2941" w:rsidRDefault="00B6579F" w:rsidP="00B6579F">
            <w:pPr>
              <w:spacing w:after="0" w:line="240" w:lineRule="auto"/>
              <w:ind w:left="-144"/>
              <w:rPr>
                <w:rFonts w:cs="B Nazanin"/>
                <w:spacing w:val="-4"/>
              </w:rPr>
            </w:pPr>
          </w:p>
        </w:tc>
      </w:tr>
      <w:tr w:rsidR="00DE2941" w:rsidRPr="00DE2941" w:rsidTr="00B6579F">
        <w:trPr>
          <w:trHeight w:val="589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E2941" w:rsidRPr="00DE2941" w:rsidRDefault="00DE2941" w:rsidP="00B6579F">
            <w:pPr>
              <w:spacing w:after="0" w:line="240" w:lineRule="auto"/>
              <w:ind w:left="-144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3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DE2941" w:rsidRPr="00DE2941" w:rsidRDefault="00DE2941" w:rsidP="00F74FA0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اتاق پسماند</w:t>
            </w:r>
          </w:p>
        </w:tc>
        <w:tc>
          <w:tcPr>
            <w:tcW w:w="750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2941" w:rsidRPr="00DE2941" w:rsidRDefault="00DE2941" w:rsidP="00F74FA0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6"/>
                <w:szCs w:val="16"/>
                <w:rtl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6"/>
                <w:szCs w:val="16"/>
                <w:rtl/>
              </w:rPr>
              <w:t>1 واحد امحا</w:t>
            </w:r>
          </w:p>
          <w:p w:rsidR="00DE2941" w:rsidRPr="00DE2941" w:rsidRDefault="00DE2941" w:rsidP="00F74FA0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6"/>
                <w:szCs w:val="16"/>
                <w:rtl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6"/>
                <w:szCs w:val="16"/>
                <w:rtl/>
              </w:rPr>
              <w:t>1 سرویس بهداشتی</w:t>
            </w:r>
          </w:p>
          <w:p w:rsidR="00DE2941" w:rsidRPr="00DE2941" w:rsidRDefault="00DE2941" w:rsidP="00F74FA0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6"/>
                <w:szCs w:val="16"/>
                <w:rtl/>
              </w:rPr>
            </w:pPr>
          </w:p>
          <w:p w:rsidR="00DE2941" w:rsidRPr="00DE2941" w:rsidRDefault="00DE2941" w:rsidP="00F74FA0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6"/>
                <w:szCs w:val="16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6"/>
                <w:szCs w:val="16"/>
                <w:rtl/>
              </w:rPr>
              <w:t>1 حمام</w:t>
            </w:r>
          </w:p>
        </w:tc>
        <w:tc>
          <w:tcPr>
            <w:tcW w:w="990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2941" w:rsidRPr="00DE2941" w:rsidRDefault="00AA0CEC" w:rsidP="00F74FA0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70 متر</w:t>
            </w:r>
          </w:p>
        </w:tc>
        <w:tc>
          <w:tcPr>
            <w:tcW w:w="1125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2941" w:rsidRPr="00DE2941" w:rsidRDefault="00DE2941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10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FDB" w:rsidRPr="00456FDB" w:rsidRDefault="00DE2941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  <w:rtl/>
              </w:rPr>
            </w:pPr>
            <w:r w:rsidRPr="00456FDB">
              <w:rPr>
                <w:rFonts w:cs="B Nazanin" w:hint="cs"/>
                <w:b/>
                <w:bCs/>
                <w:spacing w:val="-6"/>
                <w:sz w:val="18"/>
                <w:szCs w:val="18"/>
                <w:rtl/>
              </w:rPr>
              <w:t xml:space="preserve">3 بار </w:t>
            </w:r>
          </w:p>
          <w:p w:rsidR="00DE2941" w:rsidRPr="00456FDB" w:rsidRDefault="00DE2941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  <w:r w:rsidRPr="00456FDB">
              <w:rPr>
                <w:rFonts w:cs="B Nazanin" w:hint="cs"/>
                <w:b/>
                <w:bCs/>
                <w:spacing w:val="-6"/>
                <w:sz w:val="18"/>
                <w:szCs w:val="18"/>
                <w:rtl/>
              </w:rPr>
              <w:t>در شبانه</w:t>
            </w:r>
            <w:r w:rsidRPr="00456FD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456FDB">
              <w:rPr>
                <w:rFonts w:cs="B Nazanin" w:hint="cs"/>
                <w:b/>
                <w:bCs/>
                <w:spacing w:val="-6"/>
                <w:sz w:val="18"/>
                <w:szCs w:val="18"/>
                <w:rtl/>
              </w:rPr>
              <w:t>روز</w:t>
            </w:r>
          </w:p>
        </w:tc>
        <w:tc>
          <w:tcPr>
            <w:tcW w:w="967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FDB" w:rsidRPr="00456FDB" w:rsidRDefault="00DE2941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  <w:rtl/>
              </w:rPr>
            </w:pPr>
            <w:r w:rsidRPr="00456FDB">
              <w:rPr>
                <w:rFonts w:cs="B Nazanin" w:hint="cs"/>
                <w:b/>
                <w:bCs/>
                <w:spacing w:val="-6"/>
                <w:sz w:val="18"/>
                <w:szCs w:val="18"/>
                <w:rtl/>
              </w:rPr>
              <w:t>3 بار</w:t>
            </w:r>
          </w:p>
          <w:p w:rsidR="00DE2941" w:rsidRPr="00456FDB" w:rsidRDefault="00DE2941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  <w:r w:rsidRPr="00456FDB">
              <w:rPr>
                <w:rFonts w:cs="B Nazanin" w:hint="cs"/>
                <w:b/>
                <w:bCs/>
                <w:spacing w:val="-6"/>
                <w:sz w:val="18"/>
                <w:szCs w:val="18"/>
                <w:rtl/>
              </w:rPr>
              <w:t xml:space="preserve"> در شبانه</w:t>
            </w:r>
            <w:r w:rsidRPr="00456FD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456FDB">
              <w:rPr>
                <w:rFonts w:cs="B Nazanin" w:hint="cs"/>
                <w:b/>
                <w:bCs/>
                <w:spacing w:val="-6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2941" w:rsidRPr="00DE2941" w:rsidRDefault="00DE2941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456FD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DE2941" w:rsidRPr="00DE2941" w:rsidRDefault="00DE2941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هر ماه</w:t>
            </w:r>
          </w:p>
        </w:tc>
        <w:tc>
          <w:tcPr>
            <w:tcW w:w="94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2941" w:rsidRPr="00DE2941" w:rsidRDefault="00DE2941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456FD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DE2941" w:rsidRPr="00DE2941" w:rsidRDefault="00DE2941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هر ماه</w:t>
            </w:r>
          </w:p>
        </w:tc>
        <w:tc>
          <w:tcPr>
            <w:tcW w:w="1045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E2941" w:rsidRPr="00DE2941" w:rsidRDefault="00DE2941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  <w:p w:rsidR="00DE2941" w:rsidRPr="00DE2941" w:rsidRDefault="00DE2941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234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DE2941" w:rsidRPr="00456FDB" w:rsidRDefault="00DE2941" w:rsidP="00B6579F">
            <w:pPr>
              <w:tabs>
                <w:tab w:val="center" w:pos="2647"/>
              </w:tabs>
              <w:bidi/>
              <w:spacing w:after="0" w:line="192" w:lineRule="auto"/>
              <w:ind w:left="-144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456FD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456FD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456FD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</w:t>
            </w:r>
            <w:r w:rsidR="00456FDB" w:rsidRPr="00456FD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جارو و تي</w:t>
            </w:r>
            <w:r w:rsidRPr="00456FD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(صبح) م</w:t>
            </w:r>
            <w:r w:rsidR="00456FDB" w:rsidRPr="00456FD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ي</w:t>
            </w:r>
            <w:r w:rsidR="00456FDB" w:rsidRPr="00456FD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456FDB" w:rsidRPr="00456FD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</w:t>
            </w:r>
            <w:r w:rsidRPr="00456FD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عفوني(عصر) است.</w:t>
            </w:r>
          </w:p>
          <w:p w:rsidR="00DE2941" w:rsidRPr="00456FDB" w:rsidRDefault="00456FDB" w:rsidP="00B6579F">
            <w:pPr>
              <w:tabs>
                <w:tab w:val="center" w:pos="2647"/>
              </w:tabs>
              <w:bidi/>
              <w:spacing w:after="0" w:line="192" w:lineRule="auto"/>
              <w:ind w:left="-144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456FD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محلول</w:t>
            </w:r>
            <w:r w:rsidR="00DE2941" w:rsidRPr="00456FD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شوينده و ضدعفوني</w:t>
            </w:r>
            <w:r w:rsidR="00DE2941" w:rsidRPr="00456FD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DE2941" w:rsidRPr="00456FD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كننده: آب ژاول 2 درصد</w:t>
            </w:r>
          </w:p>
        </w:tc>
      </w:tr>
      <w:tr w:rsidR="00D32CA0" w:rsidRPr="00DE2941" w:rsidTr="00B6579F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32CA0" w:rsidRPr="00DE2941" w:rsidRDefault="00D32CA0" w:rsidP="00B6579F">
            <w:pPr>
              <w:spacing w:after="0" w:line="240" w:lineRule="auto"/>
              <w:ind w:left="-144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38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D32CA0" w:rsidRPr="00DE2941" w:rsidRDefault="00D32CA0" w:rsidP="00F74FA0">
            <w:pPr>
              <w:spacing w:after="0" w:line="240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32CA0" w:rsidRPr="00DE2941" w:rsidRDefault="00D32CA0" w:rsidP="00F74FA0">
            <w:pPr>
              <w:spacing w:after="0" w:line="240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32CA0" w:rsidRPr="00DE2941" w:rsidRDefault="00D32CA0" w:rsidP="00F74FA0">
            <w:pPr>
              <w:spacing w:after="0" w:line="240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32CA0" w:rsidRPr="00DE2941" w:rsidRDefault="00D32CA0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DE2941" w:rsidRDefault="00D32CA0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lang w:bidi="fa-IR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DE2941" w:rsidRDefault="00D32CA0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DE2941" w:rsidRDefault="00D32CA0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FDB" w:rsidRDefault="00F65E8A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7 </w:t>
            </w:r>
            <w:r w:rsidR="00D32CA0" w:rsidRPr="00DE2941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D32CA0" w:rsidRPr="00DE2941" w:rsidRDefault="00D32CA0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32CA0" w:rsidRPr="00DE2941" w:rsidRDefault="00D32CA0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D32CA0" w:rsidRPr="00456FDB" w:rsidRDefault="00456FDB" w:rsidP="00B6579F">
            <w:pPr>
              <w:spacing w:after="0" w:line="240" w:lineRule="auto"/>
              <w:ind w:left="-144"/>
              <w:jc w:val="right"/>
              <w:rPr>
                <w:b/>
                <w:bCs/>
                <w:spacing w:val="-4"/>
                <w:sz w:val="20"/>
                <w:szCs w:val="20"/>
              </w:rPr>
            </w:pPr>
            <w:r w:rsidRPr="00456FD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="00D32CA0" w:rsidRPr="00456FD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="00D32CA0" w:rsidRPr="00456FD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D32CA0" w:rsidRPr="00456FD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</w:t>
            </w:r>
            <w:r w:rsidRPr="00456FD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:</w:t>
            </w:r>
            <w:r w:rsidR="00730728" w:rsidRPr="00456FD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آب ژاول رقیق</w:t>
            </w:r>
            <w:r w:rsidR="00730728" w:rsidRPr="00456FD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730728" w:rsidRPr="00456FD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 یا میکروزد</w:t>
            </w:r>
          </w:p>
        </w:tc>
      </w:tr>
      <w:tr w:rsidR="002D1B01" w:rsidRPr="00DE2941" w:rsidTr="00B6579F">
        <w:trPr>
          <w:trHeight w:val="697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D1B01" w:rsidRPr="00DE2941" w:rsidRDefault="002D1B01" w:rsidP="00B6579F">
            <w:pPr>
              <w:spacing w:after="0" w:line="240" w:lineRule="auto"/>
              <w:ind w:left="-144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38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2D1B01" w:rsidRPr="00DE2941" w:rsidRDefault="002D1B01" w:rsidP="00F74FA0">
            <w:pPr>
              <w:spacing w:after="0" w:line="240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D1B01" w:rsidRPr="00DE2941" w:rsidRDefault="002D1B01" w:rsidP="00F74FA0">
            <w:pPr>
              <w:spacing w:after="0" w:line="240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D1B01" w:rsidRPr="00DE2941" w:rsidRDefault="002D1B01" w:rsidP="00F74FA0">
            <w:pPr>
              <w:spacing w:after="0" w:line="240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1B01" w:rsidRPr="00DE2941" w:rsidRDefault="002D1B01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بین</w:t>
            </w:r>
            <w:r w:rsidRPr="00DE2941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 پسماند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D1B01" w:rsidRPr="00DE2941" w:rsidRDefault="002D1B01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D1B01" w:rsidRPr="00DE2941" w:rsidRDefault="002D1B01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2D1B01" w:rsidRPr="00DE2941" w:rsidRDefault="002D1B01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2D1B01" w:rsidRPr="00DE2941" w:rsidRDefault="002D1B01" w:rsidP="00B6579F">
            <w:pPr>
              <w:spacing w:after="0"/>
              <w:ind w:left="-144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D1B01" w:rsidRPr="00DE2941" w:rsidRDefault="002D1B01" w:rsidP="00B6579F">
            <w:pPr>
              <w:spacing w:after="0"/>
              <w:ind w:left="-144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2D1B01" w:rsidRPr="00456FDB" w:rsidRDefault="002D1B01" w:rsidP="00B6579F">
            <w:pPr>
              <w:spacing w:after="0" w:line="240" w:lineRule="auto"/>
              <w:ind w:left="-144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456FD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روزانه بین</w:t>
            </w:r>
            <w:r w:rsidRPr="00456FD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456FD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واشینگ می</w:t>
            </w:r>
            <w:r w:rsidRPr="00456FD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456FD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شوند با آب داغ و آب ژاول</w:t>
            </w:r>
          </w:p>
        </w:tc>
      </w:tr>
      <w:tr w:rsidR="00D32CA0" w:rsidRPr="00DE2941" w:rsidTr="00B6579F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32CA0" w:rsidRPr="00DE2941" w:rsidRDefault="00D32CA0" w:rsidP="00B6579F">
            <w:pPr>
              <w:spacing w:after="0" w:line="240" w:lineRule="auto"/>
              <w:ind w:left="-144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38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32CA0" w:rsidRPr="00DE2941" w:rsidRDefault="00D32CA0" w:rsidP="00F74FA0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32CA0" w:rsidRPr="00DE2941" w:rsidRDefault="00D32CA0" w:rsidP="00F74FA0">
            <w:pPr>
              <w:spacing w:after="0" w:line="240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32CA0" w:rsidRPr="00DE2941" w:rsidRDefault="00D32CA0" w:rsidP="00F74FA0">
            <w:pPr>
              <w:spacing w:after="0" w:line="240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2941" w:rsidRDefault="00D32CA0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روشويي</w:t>
            </w:r>
          </w:p>
          <w:p w:rsidR="00D32CA0" w:rsidRPr="00DE2941" w:rsidRDefault="00D32CA0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و آينه 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DE2941" w:rsidRDefault="00D32CA0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32CA0" w:rsidRPr="00DE2941" w:rsidRDefault="00D32CA0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56FDB" w:rsidRDefault="00F65E8A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 در</w:t>
            </w:r>
          </w:p>
          <w:p w:rsidR="00D32CA0" w:rsidRPr="00DE2941" w:rsidRDefault="00F65E8A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هر شبانه</w:t>
            </w:r>
            <w:r w:rsidRPr="00456FD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32CA0" w:rsidRPr="00DE2941" w:rsidRDefault="00D32CA0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32CA0" w:rsidRPr="00DE2941" w:rsidRDefault="00D32CA0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730728" w:rsidRPr="00456FDB" w:rsidRDefault="00D32CA0" w:rsidP="00B6579F">
            <w:pPr>
              <w:spacing w:after="0" w:line="240" w:lineRule="auto"/>
              <w:ind w:left="-144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456FD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ضدعفوني و</w:t>
            </w:r>
            <w:r w:rsidR="00456FDB" w:rsidRPr="00456FD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456FD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پاك</w:t>
            </w:r>
            <w:r w:rsidRPr="00456FD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456FD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كردن:</w:t>
            </w:r>
            <w:r w:rsidR="00730728" w:rsidRPr="00456FD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="00F65E8A" w:rsidRPr="00456FD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نظافت روشویی و سرویس و حمام روزانه 2 بار</w:t>
            </w:r>
          </w:p>
        </w:tc>
      </w:tr>
      <w:tr w:rsidR="00456FDB" w:rsidRPr="00DE2941" w:rsidTr="00B6579F">
        <w:trPr>
          <w:trHeight w:val="246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456FDB" w:rsidRPr="00DE2941" w:rsidRDefault="00456FDB" w:rsidP="00B6579F">
            <w:pPr>
              <w:spacing w:after="0" w:line="240" w:lineRule="auto"/>
              <w:ind w:left="-144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38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56FDB" w:rsidRPr="00DE2941" w:rsidRDefault="00456FDB" w:rsidP="00F74FA0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نگهبانی</w:t>
            </w:r>
          </w:p>
        </w:tc>
        <w:tc>
          <w:tcPr>
            <w:tcW w:w="750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56FDB" w:rsidRPr="00DE2941" w:rsidRDefault="00456FDB" w:rsidP="00F74FA0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3</w:t>
            </w:r>
          </w:p>
        </w:tc>
        <w:tc>
          <w:tcPr>
            <w:tcW w:w="990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56FDB" w:rsidRPr="00DE2941" w:rsidRDefault="00AA0CEC" w:rsidP="00F74FA0">
            <w:pPr>
              <w:bidi/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75 متر</w:t>
            </w:r>
          </w:p>
        </w:tc>
        <w:tc>
          <w:tcPr>
            <w:tcW w:w="1125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FDB" w:rsidRPr="00DE2941" w:rsidRDefault="00456FDB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ميز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 صندلی</w:t>
            </w:r>
          </w:p>
        </w:tc>
        <w:tc>
          <w:tcPr>
            <w:tcW w:w="10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456FDB" w:rsidRPr="00DE2941" w:rsidRDefault="00456FDB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456FDB" w:rsidRPr="00DE2941" w:rsidRDefault="00456FDB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456FDB" w:rsidRPr="00DE2941" w:rsidRDefault="00456FDB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6FDB" w:rsidRDefault="00456FDB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456FDB" w:rsidRPr="00DE2941" w:rsidRDefault="00456FDB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6FDB" w:rsidRPr="00DE2941" w:rsidRDefault="00456FDB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456FD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456FDB" w:rsidRPr="00DE2941" w:rsidRDefault="00456FDB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456FD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523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456FDB" w:rsidRPr="00DE2941" w:rsidRDefault="00456FDB" w:rsidP="00B6579F">
            <w:pPr>
              <w:spacing w:after="0" w:line="240" w:lineRule="auto"/>
              <w:ind w:left="-144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456FD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ميزها: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گردگیری با دستمال مرطوب و مایع صابون</w:t>
            </w:r>
          </w:p>
          <w:p w:rsidR="00456FDB" w:rsidRPr="00DE2941" w:rsidRDefault="00456FDB" w:rsidP="00B6579F">
            <w:pPr>
              <w:spacing w:after="0" w:line="240" w:lineRule="auto"/>
              <w:ind w:left="-144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 كردن ميزها: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میکروزد و یا آب ژاول</w:t>
            </w:r>
          </w:p>
        </w:tc>
      </w:tr>
      <w:tr w:rsidR="00456FDB" w:rsidRPr="00DE2941" w:rsidTr="00B6579F">
        <w:trPr>
          <w:trHeight w:val="243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456FDB" w:rsidRPr="00DE2941" w:rsidRDefault="00456FDB" w:rsidP="00B6579F">
            <w:pPr>
              <w:spacing w:after="0" w:line="240" w:lineRule="auto"/>
              <w:ind w:left="-144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38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56FDB" w:rsidRPr="00DE2941" w:rsidRDefault="00456FDB" w:rsidP="00B6579F">
            <w:pPr>
              <w:spacing w:after="0" w:line="240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</w:p>
        </w:tc>
        <w:tc>
          <w:tcPr>
            <w:tcW w:w="750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56FDB" w:rsidRPr="00DE2941" w:rsidRDefault="00456FDB" w:rsidP="00B6579F">
            <w:pPr>
              <w:spacing w:after="0" w:line="240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56FDB" w:rsidRPr="00DE2941" w:rsidRDefault="00456FDB" w:rsidP="00B6579F">
            <w:pPr>
              <w:spacing w:after="0" w:line="240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FDB" w:rsidRPr="00DE2941" w:rsidRDefault="00456FDB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6FDB" w:rsidRPr="00DE2941" w:rsidRDefault="00456FDB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بار </w:t>
            </w:r>
          </w:p>
          <w:p w:rsidR="00456FDB" w:rsidRPr="00DE2941" w:rsidRDefault="00456FDB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شبانه</w:t>
            </w:r>
            <w:r w:rsidRPr="00456FD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6FDB" w:rsidRDefault="00456FDB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 بار</w:t>
            </w:r>
          </w:p>
          <w:p w:rsidR="00456FDB" w:rsidRPr="00DE2941" w:rsidRDefault="00456FDB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456FD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456FDB" w:rsidRPr="00DE2941" w:rsidRDefault="00456FDB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456FD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456FDB" w:rsidRPr="00DE2941" w:rsidRDefault="00456FDB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56FDB" w:rsidRPr="00DE2941" w:rsidRDefault="00456FDB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56FDB" w:rsidRPr="00DE2941" w:rsidRDefault="00456FDB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456FDB" w:rsidRPr="00DE2941" w:rsidRDefault="00456FDB" w:rsidP="00B6579F">
            <w:pPr>
              <w:spacing w:after="0" w:line="240" w:lineRule="auto"/>
              <w:ind w:left="-144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456FD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های جارو و تي (صبح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و </w:t>
            </w: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عصر )مي</w:t>
            </w:r>
            <w:r w:rsidRPr="00456FD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</w:t>
            </w: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عفوني(شب) است.</w:t>
            </w:r>
          </w:p>
        </w:tc>
      </w:tr>
      <w:tr w:rsidR="00456FDB" w:rsidRPr="00DE2941" w:rsidTr="00B6579F">
        <w:trPr>
          <w:trHeight w:val="243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456FDB" w:rsidRPr="00DE2941" w:rsidRDefault="00456FDB" w:rsidP="00B6579F">
            <w:pPr>
              <w:spacing w:after="0" w:line="240" w:lineRule="auto"/>
              <w:ind w:left="-144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38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56FDB" w:rsidRPr="00DE2941" w:rsidRDefault="00456FDB" w:rsidP="00B6579F">
            <w:pPr>
              <w:spacing w:after="0" w:line="240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</w:p>
        </w:tc>
        <w:tc>
          <w:tcPr>
            <w:tcW w:w="750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56FDB" w:rsidRPr="00DE2941" w:rsidRDefault="00456FDB" w:rsidP="00B6579F">
            <w:pPr>
              <w:spacing w:after="0" w:line="240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56FDB" w:rsidRPr="00DE2941" w:rsidRDefault="00456FDB" w:rsidP="00B6579F">
            <w:pPr>
              <w:spacing w:after="0" w:line="240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6FDB" w:rsidRPr="00DE2941" w:rsidRDefault="00456FDB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456FDB" w:rsidRPr="00DE2941" w:rsidRDefault="00456FDB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456FDB" w:rsidRPr="00DE2941" w:rsidRDefault="00456FDB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456FDB" w:rsidRPr="00DE2941" w:rsidRDefault="00456FDB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6FDB" w:rsidRPr="00DE2941" w:rsidRDefault="00456FDB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456FD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456FDB" w:rsidRPr="00DE2941" w:rsidRDefault="00456FDB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6FDB" w:rsidRPr="00DE2941" w:rsidRDefault="00456FDB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456FD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456FDB" w:rsidRPr="00DE2941" w:rsidRDefault="00456FDB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456FDB" w:rsidRPr="00DE2941" w:rsidRDefault="00456FDB" w:rsidP="00B6579F">
            <w:pPr>
              <w:spacing w:after="0" w:line="240" w:lineRule="auto"/>
              <w:ind w:left="-144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456FD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كردن ديوارها:گردگیری با دستمال مرطوب و </w:t>
            </w:r>
            <w:r w:rsidRPr="00456FD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پاك</w:t>
            </w:r>
            <w:r w:rsidRPr="00456FD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كننده</w:t>
            </w: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چند</w:t>
            </w: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</w:t>
            </w:r>
          </w:p>
          <w:p w:rsidR="00456FDB" w:rsidRPr="00DE2941" w:rsidRDefault="00AA0CEC" w:rsidP="00B6579F">
            <w:pPr>
              <w:spacing w:after="0" w:line="240" w:lineRule="auto"/>
              <w:ind w:left="-144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="00456FDB"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 كردن ديوارها:آب ژاول رقیق</w:t>
            </w:r>
            <w:r w:rsidR="00456FDB" w:rsidRPr="00456FD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="00456FDB"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 یا میکروزد</w:t>
            </w:r>
          </w:p>
        </w:tc>
      </w:tr>
      <w:tr w:rsidR="005A6049" w:rsidRPr="00DE2941" w:rsidTr="00B6579F">
        <w:trPr>
          <w:trHeight w:val="243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5A6049" w:rsidRPr="00DE2941" w:rsidRDefault="005A6049" w:rsidP="00B6579F">
            <w:pPr>
              <w:spacing w:after="0" w:line="240" w:lineRule="auto"/>
              <w:ind w:left="-144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38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5A6049" w:rsidRPr="00DE2941" w:rsidRDefault="005A6049" w:rsidP="00B6579F">
            <w:pPr>
              <w:spacing w:after="0" w:line="240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</w:p>
        </w:tc>
        <w:tc>
          <w:tcPr>
            <w:tcW w:w="750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5A6049" w:rsidRPr="00DE2941" w:rsidRDefault="005A6049" w:rsidP="00B6579F">
            <w:pPr>
              <w:spacing w:after="0" w:line="240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5A6049" w:rsidRPr="00DE2941" w:rsidRDefault="005A6049" w:rsidP="00B6579F">
            <w:pPr>
              <w:spacing w:after="0" w:line="240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6049" w:rsidRPr="00DE2941" w:rsidRDefault="005A6049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5A6049" w:rsidRPr="00DE2941" w:rsidRDefault="005A6049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5A6049" w:rsidRPr="00DE2941" w:rsidRDefault="005A6049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5A6049" w:rsidRPr="00DE2941" w:rsidRDefault="005A6049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5A6049" w:rsidRPr="00DE2941" w:rsidRDefault="005A6049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456FDB" w:rsidRDefault="00456FDB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5A6049" w:rsidRPr="00DE2941" w:rsidRDefault="00456FDB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در </w:t>
            </w:r>
            <w:r w:rsidR="005A6049" w:rsidRPr="00DE2941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 xml:space="preserve">هفته 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</w:tcPr>
          <w:p w:rsidR="005A6049" w:rsidRPr="00DE2941" w:rsidRDefault="005A6049" w:rsidP="00B6579F">
            <w:pPr>
              <w:spacing w:after="0" w:line="240" w:lineRule="auto"/>
              <w:ind w:left="-144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456FD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شيشه</w:t>
            </w:r>
            <w:r w:rsidRPr="00456FD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ها:</w:t>
            </w:r>
            <w:r w:rsidR="00456FD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  <w:r w:rsidRPr="00456FD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شور و دستمال</w:t>
            </w:r>
          </w:p>
        </w:tc>
      </w:tr>
      <w:tr w:rsidR="00AA0CEC" w:rsidRPr="00DE2941" w:rsidTr="00B6579F">
        <w:trPr>
          <w:trHeight w:val="110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AA0CEC" w:rsidRPr="00DE2941" w:rsidRDefault="00AA0CEC" w:rsidP="00B6579F">
            <w:pPr>
              <w:spacing w:after="0" w:line="240" w:lineRule="auto"/>
              <w:ind w:left="-144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38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A0CEC" w:rsidRPr="00DE2941" w:rsidRDefault="00AA0CEC" w:rsidP="00F74FA0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آزمایشگاه حیوانات</w:t>
            </w:r>
          </w:p>
        </w:tc>
        <w:tc>
          <w:tcPr>
            <w:tcW w:w="750" w:type="dxa"/>
            <w:vMerge w:val="restart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A0CEC" w:rsidRPr="00DE2941" w:rsidRDefault="00AA0CEC" w:rsidP="00F74FA0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990" w:type="dxa"/>
            <w:vMerge w:val="restart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AA0CEC" w:rsidRPr="00DE2941" w:rsidRDefault="00AA0CEC" w:rsidP="00F74FA0">
            <w:pPr>
              <w:bidi/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100 متر</w:t>
            </w:r>
          </w:p>
        </w:tc>
        <w:tc>
          <w:tcPr>
            <w:tcW w:w="1125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0CEC" w:rsidRPr="00DE2941" w:rsidRDefault="00AA0CEC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0CEC" w:rsidRPr="00DE2941" w:rsidRDefault="00AA0CEC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456FD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AA0CEC" w:rsidRPr="00DE2941" w:rsidRDefault="00AA0CEC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456FD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0CEC" w:rsidRPr="00DE2941" w:rsidRDefault="00AA0CEC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456FD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AA0CEC" w:rsidRPr="00DE2941" w:rsidRDefault="00AA0CEC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456FD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0CEC" w:rsidRPr="00DE2941" w:rsidRDefault="00AA0CEC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456FD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AA0CEC" w:rsidRPr="00DE2941" w:rsidRDefault="00AA0CEC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456FD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0CEC" w:rsidRPr="00DE2941" w:rsidRDefault="00AA0CEC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456FD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AA0CEC" w:rsidRPr="00DE2941" w:rsidRDefault="00AA0CEC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456FD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5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948A54" w:themeFill="background2" w:themeFillShade="80"/>
          </w:tcPr>
          <w:p w:rsidR="00AA0CEC" w:rsidRPr="00DE2941" w:rsidRDefault="00AA0CEC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5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A0CEC" w:rsidRPr="00DE2941" w:rsidRDefault="00AA0CEC" w:rsidP="00B6579F">
            <w:pPr>
              <w:spacing w:after="0" w:line="240" w:lineRule="auto"/>
              <w:ind w:left="-144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AA0CEC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جارو و تي</w:t>
            </w: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(صبح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مي</w:t>
            </w:r>
            <w:r w:rsidRPr="00AA0CEC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</w:t>
            </w: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عفوني(در پایان کار) است.</w:t>
            </w:r>
          </w:p>
        </w:tc>
      </w:tr>
      <w:tr w:rsidR="000B02F1" w:rsidRPr="00DE2941" w:rsidTr="00B6579F">
        <w:trPr>
          <w:trHeight w:val="510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0B02F1" w:rsidRPr="00DE2941" w:rsidRDefault="000B02F1" w:rsidP="00B6579F">
            <w:pPr>
              <w:spacing w:after="0" w:line="240" w:lineRule="auto"/>
              <w:ind w:left="-144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38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B02F1" w:rsidRPr="00DE2941" w:rsidRDefault="000B02F1" w:rsidP="00B6579F">
            <w:pPr>
              <w:spacing w:after="0" w:line="240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0B02F1" w:rsidRPr="00DE2941" w:rsidRDefault="000B02F1" w:rsidP="00B6579F">
            <w:pPr>
              <w:spacing w:after="0" w:line="240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0B02F1" w:rsidRPr="00DE2941" w:rsidRDefault="000B02F1" w:rsidP="00B6579F">
            <w:pPr>
              <w:spacing w:after="0" w:line="240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2F1" w:rsidRPr="00DE2941" w:rsidRDefault="000B02F1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دیوار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0B02F1" w:rsidRPr="00DE2941" w:rsidRDefault="000B02F1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0B02F1" w:rsidRPr="00DE2941" w:rsidRDefault="000B02F1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0B02F1" w:rsidRPr="00DE2941" w:rsidRDefault="000B02F1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0B02F1" w:rsidRPr="00DE2941" w:rsidRDefault="000B02F1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0B02F1" w:rsidRPr="00DE2941" w:rsidRDefault="000B02F1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</w:tcPr>
          <w:p w:rsidR="000B02F1" w:rsidRPr="00DE2941" w:rsidRDefault="000B02F1" w:rsidP="00F74FA0">
            <w:pPr>
              <w:spacing w:after="0" w:line="240" w:lineRule="auto"/>
              <w:ind w:left="-144" w:right="90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AA0CEC" w:rsidRPr="00DE2941" w:rsidTr="00B6579F">
        <w:trPr>
          <w:trHeight w:val="110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AA0CEC" w:rsidRPr="00DE2941" w:rsidRDefault="00AA0CEC" w:rsidP="00B6579F">
            <w:pPr>
              <w:spacing w:after="0" w:line="240" w:lineRule="auto"/>
              <w:ind w:left="-144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38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A0CEC" w:rsidRPr="00DE2941" w:rsidRDefault="00AA0CEC" w:rsidP="00B6579F">
            <w:pPr>
              <w:spacing w:after="0" w:line="240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A0CEC" w:rsidRPr="00DE2941" w:rsidRDefault="00AA0CEC" w:rsidP="00B6579F">
            <w:pPr>
              <w:spacing w:after="0" w:line="240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A0CEC" w:rsidRPr="00DE2941" w:rsidRDefault="00AA0CEC" w:rsidP="00B6579F">
            <w:pPr>
              <w:spacing w:after="0" w:line="240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AA0CEC" w:rsidRPr="00DE2941" w:rsidRDefault="00AA0CEC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AA0CEC" w:rsidRPr="00DE2941" w:rsidRDefault="00AA0CEC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AA0CEC" w:rsidRPr="00DE2941" w:rsidRDefault="00AA0CEC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AA0CEC" w:rsidRPr="00DE2941" w:rsidRDefault="00AA0CEC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AA0CEC" w:rsidRPr="00DE2941" w:rsidRDefault="00AA0CEC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lang w:bidi="fa-IR"/>
              </w:rPr>
            </w:pP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AA0CEC" w:rsidRDefault="00AA0CEC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AA0CEC" w:rsidRPr="00DE2941" w:rsidRDefault="00AA0CEC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در </w:t>
            </w:r>
            <w:r w:rsidRPr="00DE2941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 xml:space="preserve">هفته 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</w:tcPr>
          <w:p w:rsidR="00AA0CEC" w:rsidRPr="00DE2941" w:rsidRDefault="00AA0CEC" w:rsidP="00F74FA0">
            <w:pPr>
              <w:spacing w:after="0" w:line="240" w:lineRule="auto"/>
              <w:ind w:left="-144" w:right="90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AA0CEC" w:rsidRPr="00DE2941" w:rsidTr="00B6579F">
        <w:trPr>
          <w:trHeight w:val="16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AA0CEC" w:rsidRPr="00DE2941" w:rsidRDefault="00AA0CEC" w:rsidP="00B6579F">
            <w:pPr>
              <w:spacing w:after="0" w:line="240" w:lineRule="auto"/>
              <w:ind w:left="-144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38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A0CEC" w:rsidRPr="00DE2941" w:rsidRDefault="00AA0CEC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سردخانه</w:t>
            </w:r>
          </w:p>
        </w:tc>
        <w:tc>
          <w:tcPr>
            <w:tcW w:w="750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A0CEC" w:rsidRPr="00DE2941" w:rsidRDefault="00AA0CEC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990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AA0CEC" w:rsidRPr="00DE2941" w:rsidRDefault="00AA0CEC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30 متر</w:t>
            </w: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0CEC" w:rsidRPr="00DE2941" w:rsidRDefault="00AA0CEC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1013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0CEC" w:rsidRPr="00DE2941" w:rsidRDefault="00AA0CEC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456FD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AA0CEC" w:rsidRPr="00DE2941" w:rsidRDefault="00AA0CEC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456FD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67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0CEC" w:rsidRPr="00DE2941" w:rsidRDefault="00AA0CEC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456FD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AA0CEC" w:rsidRPr="00DE2941" w:rsidRDefault="00AA0CEC" w:rsidP="00B6579F">
            <w:pPr>
              <w:spacing w:after="0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456FD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DE29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0CEC" w:rsidRPr="00DE2941" w:rsidRDefault="00AA0CEC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هفتگی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AA0CEC" w:rsidRDefault="00AA0CEC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AA0CEC" w:rsidRPr="00DE2941" w:rsidRDefault="00AA0CEC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در </w:t>
            </w:r>
            <w:r w:rsidRPr="00DE2941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 xml:space="preserve">هفته </w:t>
            </w:r>
          </w:p>
        </w:tc>
        <w:tc>
          <w:tcPr>
            <w:tcW w:w="1045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A0CEC" w:rsidRPr="00DE2941" w:rsidRDefault="00AA0CEC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523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AA0CEC" w:rsidRPr="00DE2941" w:rsidRDefault="00AA0CEC" w:rsidP="00F74FA0">
            <w:pPr>
              <w:bidi/>
              <w:spacing w:after="0" w:line="192" w:lineRule="auto"/>
              <w:ind w:left="-144" w:right="90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آب ژاول 2 درصد</w:t>
            </w:r>
          </w:p>
        </w:tc>
      </w:tr>
      <w:tr w:rsidR="00AA0CEC" w:rsidRPr="00DE2941" w:rsidTr="00B6579F">
        <w:trPr>
          <w:trHeight w:val="55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AA0CEC" w:rsidRPr="00DE2941" w:rsidRDefault="00AA0CEC" w:rsidP="00B6579F">
            <w:pPr>
              <w:spacing w:after="0" w:line="240" w:lineRule="auto"/>
              <w:ind w:left="-144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38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AA0CEC" w:rsidRPr="00DE2941" w:rsidRDefault="00AA0CEC" w:rsidP="00B6579F">
            <w:pPr>
              <w:spacing w:after="0" w:line="240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AA0CEC" w:rsidRPr="00DE2941" w:rsidRDefault="00AA0CEC" w:rsidP="00B6579F">
            <w:pPr>
              <w:spacing w:after="0" w:line="240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AA0CEC" w:rsidRPr="00DE2941" w:rsidRDefault="00AA0CEC" w:rsidP="00B6579F">
            <w:pPr>
              <w:spacing w:after="0" w:line="240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AA0CEC" w:rsidRPr="00DE2941" w:rsidRDefault="00AA0CEC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AA0CEC" w:rsidRPr="00DE2941" w:rsidRDefault="00AA0CEC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A0CEC" w:rsidRPr="00DE2941" w:rsidRDefault="00AA0CEC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AA0CEC" w:rsidRPr="00DE2941" w:rsidRDefault="00AA0CEC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DE2941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هفتگی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AA0CEC" w:rsidRDefault="00AA0CEC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</w:t>
            </w:r>
          </w:p>
          <w:p w:rsidR="00AA0CEC" w:rsidRPr="00DE2941" w:rsidRDefault="00AA0CEC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در </w:t>
            </w:r>
            <w:r w:rsidRPr="00DE2941"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  <w:t xml:space="preserve">هفته </w:t>
            </w:r>
          </w:p>
        </w:tc>
        <w:tc>
          <w:tcPr>
            <w:tcW w:w="1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AA0CEC" w:rsidRPr="00DE2941" w:rsidRDefault="00AA0CEC" w:rsidP="00B6579F">
            <w:pPr>
              <w:bidi/>
              <w:spacing w:after="0" w:line="192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AA0CEC" w:rsidRPr="00DE2941" w:rsidRDefault="00AA0CEC" w:rsidP="00B6579F">
            <w:pPr>
              <w:spacing w:after="0" w:line="240" w:lineRule="auto"/>
              <w:ind w:left="-144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</w:tbl>
    <w:p w:rsidR="00A5049D" w:rsidRPr="00DE2941" w:rsidRDefault="00A5049D" w:rsidP="00A415DC">
      <w:pPr>
        <w:bidi/>
        <w:spacing w:after="0"/>
        <w:ind w:left="-144"/>
        <w:rPr>
          <w:rFonts w:cs="B Titr"/>
          <w:b/>
          <w:bCs/>
          <w:spacing w:val="-4"/>
          <w:sz w:val="24"/>
          <w:szCs w:val="24"/>
          <w:lang w:bidi="fa-IR"/>
        </w:rPr>
      </w:pPr>
    </w:p>
    <w:sectPr w:rsidR="00A5049D" w:rsidRPr="00DE2941" w:rsidSect="00A415DC">
      <w:headerReference w:type="default" r:id="rId8"/>
      <w:footerReference w:type="default" r:id="rId9"/>
      <w:pgSz w:w="15840" w:h="12240" w:orient="landscape"/>
      <w:pgMar w:top="567" w:right="567" w:bottom="567" w:left="56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903" w:rsidRDefault="00557903" w:rsidP="00A34465">
      <w:pPr>
        <w:spacing w:after="0" w:line="240" w:lineRule="auto"/>
      </w:pPr>
      <w:r>
        <w:separator/>
      </w:r>
    </w:p>
  </w:endnote>
  <w:endnote w:type="continuationSeparator" w:id="0">
    <w:p w:rsidR="00557903" w:rsidRDefault="00557903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5DC" w:rsidRPr="00A415DC" w:rsidRDefault="00A415DC" w:rsidP="00A415DC">
    <w:pPr>
      <w:tabs>
        <w:tab w:val="left" w:pos="4394"/>
        <w:tab w:val="center" w:pos="4680"/>
        <w:tab w:val="right" w:pos="9360"/>
      </w:tabs>
      <w:bidi/>
      <w:spacing w:after="0" w:line="240" w:lineRule="auto"/>
      <w:jc w:val="center"/>
      <w:rPr>
        <w:rFonts w:ascii="IPT Titr" w:eastAsia="Times New Roman" w:hAnsi="IPT Titr" w:cs="B Titr"/>
        <w:sz w:val="20"/>
        <w:szCs w:val="20"/>
      </w:rPr>
    </w:pPr>
    <w:r w:rsidRPr="00A415DC"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نماینده کارفرما </w:t>
    </w:r>
    <w:r w:rsidRPr="00A415DC">
      <w:rPr>
        <w:rFonts w:ascii="IPT Titr" w:eastAsia="Times New Roman" w:hAnsi="IPT Titr" w:cs="B Titr"/>
        <w:sz w:val="20"/>
        <w:szCs w:val="20"/>
        <w:lang w:bidi="fa-IR"/>
      </w:rPr>
      <w:tab/>
    </w:r>
    <w:r w:rsidRPr="00A415DC"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 w:rsidRPr="00A415DC">
      <w:rPr>
        <w:rFonts w:ascii="IPT Titr" w:eastAsia="Times New Roman" w:hAnsi="IPT Titr" w:cs="B Titr" w:hint="cs"/>
        <w:sz w:val="20"/>
        <w:szCs w:val="20"/>
        <w:rtl/>
      </w:rPr>
      <w:t xml:space="preserve">شماره صفحه </w:t>
    </w:r>
    <w:r w:rsidRPr="00A415DC">
      <w:rPr>
        <w:rFonts w:ascii="IPT Titr" w:eastAsia="Times New Roman" w:hAnsi="IPT Titr" w:cs="B Titr" w:hint="cs"/>
        <w:color w:val="A6A6A6"/>
        <w:sz w:val="20"/>
        <w:szCs w:val="20"/>
        <w:rtl/>
      </w:rPr>
      <w:t>....</w:t>
    </w:r>
    <w:r w:rsidRPr="00A415DC">
      <w:rPr>
        <w:rFonts w:ascii="IPT Titr" w:eastAsia="Times New Roman" w:hAnsi="IPT Titr" w:cs="B Titr" w:hint="cs"/>
        <w:sz w:val="20"/>
        <w:szCs w:val="20"/>
        <w:rtl/>
      </w:rPr>
      <w:tab/>
      <w:t>قرائت شد مورد قبول است.</w:t>
    </w:r>
  </w:p>
  <w:p w:rsidR="00A415DC" w:rsidRPr="00A415DC" w:rsidRDefault="00A415DC" w:rsidP="00A415DC">
    <w:pPr>
      <w:tabs>
        <w:tab w:val="center" w:pos="4680"/>
        <w:tab w:val="right" w:pos="9360"/>
        <w:tab w:val="right" w:pos="10489"/>
      </w:tabs>
      <w:bidi/>
      <w:spacing w:after="0" w:line="240" w:lineRule="auto"/>
      <w:jc w:val="center"/>
      <w:rPr>
        <w:rFonts w:ascii="IPT Titr" w:eastAsia="Times New Roman" w:hAnsi="IPT Titr" w:cs="B Titr"/>
        <w:color w:val="A6A6A6"/>
        <w:sz w:val="20"/>
        <w:szCs w:val="20"/>
        <w:lang w:bidi="fa-IR"/>
      </w:rPr>
    </w:pPr>
    <w:r w:rsidRPr="00A415DC">
      <w:rPr>
        <w:rFonts w:ascii="IPT Titr" w:eastAsia="Times New Roman" w:hAnsi="IPT Titr" w:cs="B Titr" w:hint="cs"/>
        <w:sz w:val="20"/>
        <w:szCs w:val="20"/>
        <w:rtl/>
        <w:lang w:bidi="fa-IR"/>
      </w:rPr>
      <w:t>تایید و محل امضا</w:t>
    </w:r>
    <w:r w:rsidRPr="00A415DC">
      <w:rPr>
        <w:rFonts w:ascii="IPT Titr" w:eastAsia="Times New Roman" w:hAnsi="IPT Titr" w:cs="B Titr"/>
        <w:sz w:val="20"/>
        <w:szCs w:val="20"/>
        <w:lang w:bidi="fa-IR"/>
      </w:rPr>
      <w:tab/>
    </w:r>
    <w:r w:rsidRPr="00A415DC"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 w:rsidRPr="00A415DC">
      <w:rPr>
        <w:rFonts w:ascii="IPT Titr" w:eastAsia="Times New Roman" w:hAnsi="IPT Titr" w:cs="B Titr"/>
        <w:sz w:val="20"/>
        <w:szCs w:val="20"/>
        <w:lang w:bidi="fa-IR"/>
      </w:rPr>
      <w:t></w:t>
    </w:r>
    <w:r w:rsidRPr="00A415DC">
      <w:rPr>
        <w:rFonts w:ascii="IPT Titr" w:eastAsia="Times New Roman" w:hAnsi="IPT Titr" w:cs="B Titr"/>
        <w:sz w:val="20"/>
        <w:szCs w:val="20"/>
        <w:lang w:bidi="fa-IR"/>
      </w:rPr>
      <w:t></w:t>
    </w:r>
    <w:r w:rsidRPr="00A415DC">
      <w:rPr>
        <w:rFonts w:ascii="IPT Titr" w:eastAsia="Times New Roman" w:hAnsi="IPT Titr" w:cs="B Titr"/>
        <w:sz w:val="20"/>
        <w:szCs w:val="20"/>
        <w:lang w:bidi="fa-IR"/>
      </w:rPr>
      <w:t></w:t>
    </w:r>
    <w:r w:rsidRPr="00A415DC">
      <w:rPr>
        <w:rFonts w:ascii="IPT Titr" w:eastAsia="Times New Roman" w:hAnsi="IPT Titr" w:cs="B Titr"/>
        <w:sz w:val="20"/>
        <w:szCs w:val="20"/>
        <w:lang w:bidi="fa-IR"/>
      </w:rPr>
      <w:t></w:t>
    </w:r>
    <w:r w:rsidRPr="00A415DC">
      <w:rPr>
        <w:rFonts w:ascii="IPT Titr" w:eastAsia="Times New Roman" w:hAnsi="IPT Titr" w:cs="B Titr"/>
        <w:sz w:val="20"/>
        <w:szCs w:val="20"/>
        <w:lang w:bidi="fa-IR"/>
      </w:rPr>
      <w:t></w:t>
    </w:r>
    <w:r w:rsidRPr="00A415DC">
      <w:rPr>
        <w:rFonts w:ascii="IPT Titr" w:eastAsia="Times New Roman" w:hAnsi="IPT Titr" w:cs="B Titr"/>
        <w:sz w:val="20"/>
        <w:szCs w:val="20"/>
        <w:lang w:bidi="fa-IR"/>
      </w:rPr>
      <w:t></w:t>
    </w:r>
    <w:r w:rsidRPr="00A415DC">
      <w:rPr>
        <w:rFonts w:ascii="IPT Titr" w:eastAsia="Times New Roman" w:hAnsi="IPT Titr" w:cs="B Titr"/>
        <w:sz w:val="20"/>
        <w:szCs w:val="20"/>
        <w:lang w:bidi="fa-IR"/>
      </w:rPr>
      <w:t></w:t>
    </w:r>
    <w:r w:rsidRPr="00A415DC">
      <w:rPr>
        <w:rFonts w:ascii="IPT Titr" w:eastAsia="Times New Roman" w:hAnsi="IPT Titr" w:cs="B Titr"/>
        <w:sz w:val="20"/>
        <w:szCs w:val="20"/>
        <w:lang w:bidi="fa-IR"/>
      </w:rPr>
      <w:t></w:t>
    </w:r>
    <w:r w:rsidRPr="00A415DC">
      <w:rPr>
        <w:rFonts w:ascii="IPT Titr" w:eastAsia="Times New Roman" w:hAnsi="IPT Titr" w:cs="B Titr"/>
        <w:sz w:val="20"/>
        <w:szCs w:val="20"/>
        <w:lang w:bidi="fa-IR"/>
      </w:rPr>
      <w:t></w:t>
    </w:r>
    <w:r w:rsidRPr="00A415DC">
      <w:rPr>
        <w:rFonts w:ascii="IPT Titr" w:eastAsia="Times New Roman" w:hAnsi="IPT Titr" w:cs="B Titr"/>
        <w:sz w:val="20"/>
        <w:szCs w:val="20"/>
        <w:lang w:bidi="fa-IR"/>
      </w:rPr>
      <w:t></w:t>
    </w:r>
    <w:r w:rsidRPr="00A415DC">
      <w:rPr>
        <w:rFonts w:ascii="IPT Titr" w:eastAsia="Times New Roman" w:hAnsi="IPT Titr" w:cs="B Titr"/>
        <w:sz w:val="20"/>
        <w:szCs w:val="20"/>
        <w:lang w:bidi="fa-IR"/>
      </w:rPr>
      <w:t></w:t>
    </w:r>
    <w:r w:rsidRPr="00A415DC">
      <w:rPr>
        <w:rFonts w:ascii="IPT Titr" w:eastAsia="Times New Roman" w:hAnsi="IPT Titr" w:cs="B Titr"/>
        <w:sz w:val="20"/>
        <w:szCs w:val="20"/>
        <w:lang w:bidi="fa-IR"/>
      </w:rPr>
      <w:t></w:t>
    </w:r>
    <w:r w:rsidRPr="00A415DC"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محل </w:t>
    </w:r>
    <w:r w:rsidRPr="00A415DC">
      <w:rPr>
        <w:rFonts w:ascii="IPT Titr" w:eastAsia="Times New Roman" w:hAnsi="IPT Titr" w:cs="B Titr" w:hint="cs"/>
        <w:sz w:val="20"/>
        <w:szCs w:val="20"/>
        <w:rtl/>
      </w:rPr>
      <w:t>مهر</w:t>
    </w:r>
    <w:r w:rsidRPr="00A415DC"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 و امضای شرکت</w:t>
    </w:r>
  </w:p>
  <w:p w:rsidR="00364D0F" w:rsidRDefault="00364D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903" w:rsidRDefault="00557903" w:rsidP="00A34465">
      <w:pPr>
        <w:spacing w:after="0" w:line="240" w:lineRule="auto"/>
      </w:pPr>
      <w:r>
        <w:separator/>
      </w:r>
    </w:p>
  </w:footnote>
  <w:footnote w:type="continuationSeparator" w:id="0">
    <w:p w:rsidR="00557903" w:rsidRDefault="00557903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557903">
    <w:pPr>
      <w:pStyle w:val="Header"/>
    </w:pPr>
    <w:r>
      <w:rPr>
        <w:noProof/>
      </w:rPr>
      <w:pict>
        <v:group id="Group 1" o:spid="_x0000_s2050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 style="mso-next-textbox:#Text Box 3"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E24FF5" w:rsidRPr="00346AD6" w:rsidRDefault="00346AD6" w:rsidP="00364D0F">
    <w:pPr>
      <w:jc w:val="center"/>
      <w:rPr>
        <w:rFonts w:cs="B Titr"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7" name="Picture 7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>فرم خدمات روتين</w:t>
    </w:r>
    <w:r w:rsidR="00EE5489">
      <w:rPr>
        <w:rFonts w:cs="B Titr" w:hint="cs"/>
        <w:sz w:val="28"/>
        <w:szCs w:val="28"/>
        <w:rtl/>
        <w:lang w:bidi="fa-IR"/>
      </w:rPr>
      <w:t xml:space="preserve"> </w:t>
    </w:r>
    <w:r w:rsidR="00364D0F">
      <w:rPr>
        <w:rFonts w:cs="B Titr" w:hint="cs"/>
        <w:sz w:val="28"/>
        <w:szCs w:val="28"/>
        <w:rtl/>
        <w:lang w:bidi="fa-IR"/>
      </w:rPr>
      <w:t>اتاق پسماند، نگهبانی و...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01A87"/>
    <w:rsid w:val="000175C0"/>
    <w:rsid w:val="000512E4"/>
    <w:rsid w:val="00062359"/>
    <w:rsid w:val="000B02F1"/>
    <w:rsid w:val="000F094C"/>
    <w:rsid w:val="000F4D85"/>
    <w:rsid w:val="000F5AB4"/>
    <w:rsid w:val="00120C72"/>
    <w:rsid w:val="00132D0F"/>
    <w:rsid w:val="00145EE5"/>
    <w:rsid w:val="001479BD"/>
    <w:rsid w:val="0015411A"/>
    <w:rsid w:val="00156A72"/>
    <w:rsid w:val="0017282D"/>
    <w:rsid w:val="001731F2"/>
    <w:rsid w:val="00173A85"/>
    <w:rsid w:val="00183AD7"/>
    <w:rsid w:val="00187B74"/>
    <w:rsid w:val="00197645"/>
    <w:rsid w:val="001A4A21"/>
    <w:rsid w:val="001B35E0"/>
    <w:rsid w:val="001E36E7"/>
    <w:rsid w:val="001E3835"/>
    <w:rsid w:val="001F011E"/>
    <w:rsid w:val="00224862"/>
    <w:rsid w:val="00232419"/>
    <w:rsid w:val="00234010"/>
    <w:rsid w:val="002701F8"/>
    <w:rsid w:val="002746B5"/>
    <w:rsid w:val="00294DFC"/>
    <w:rsid w:val="002B1F86"/>
    <w:rsid w:val="002C4B7A"/>
    <w:rsid w:val="002C6E84"/>
    <w:rsid w:val="002D1B01"/>
    <w:rsid w:val="002D310F"/>
    <w:rsid w:val="002E2196"/>
    <w:rsid w:val="002E5C7A"/>
    <w:rsid w:val="002F3CDE"/>
    <w:rsid w:val="00311CC8"/>
    <w:rsid w:val="003468E5"/>
    <w:rsid w:val="00346AD6"/>
    <w:rsid w:val="003647FB"/>
    <w:rsid w:val="00364D0F"/>
    <w:rsid w:val="00365223"/>
    <w:rsid w:val="00366502"/>
    <w:rsid w:val="00373686"/>
    <w:rsid w:val="003C7B93"/>
    <w:rsid w:val="003E23A4"/>
    <w:rsid w:val="003F0388"/>
    <w:rsid w:val="004141D0"/>
    <w:rsid w:val="004169B5"/>
    <w:rsid w:val="00430F92"/>
    <w:rsid w:val="00437053"/>
    <w:rsid w:val="00456FDB"/>
    <w:rsid w:val="00461A66"/>
    <w:rsid w:val="004673C6"/>
    <w:rsid w:val="004720E4"/>
    <w:rsid w:val="0047552B"/>
    <w:rsid w:val="00480C52"/>
    <w:rsid w:val="004A3E07"/>
    <w:rsid w:val="004B29D2"/>
    <w:rsid w:val="004D3399"/>
    <w:rsid w:val="004F6A48"/>
    <w:rsid w:val="00503C8B"/>
    <w:rsid w:val="00520DFC"/>
    <w:rsid w:val="00557903"/>
    <w:rsid w:val="00560DB7"/>
    <w:rsid w:val="00583845"/>
    <w:rsid w:val="0058694D"/>
    <w:rsid w:val="00597253"/>
    <w:rsid w:val="005A4E9C"/>
    <w:rsid w:val="005A6049"/>
    <w:rsid w:val="005B4CC1"/>
    <w:rsid w:val="005C72B4"/>
    <w:rsid w:val="005E4FFB"/>
    <w:rsid w:val="00601D41"/>
    <w:rsid w:val="006035F9"/>
    <w:rsid w:val="00612337"/>
    <w:rsid w:val="006330F7"/>
    <w:rsid w:val="0063785B"/>
    <w:rsid w:val="0064252B"/>
    <w:rsid w:val="0066350E"/>
    <w:rsid w:val="00697D10"/>
    <w:rsid w:val="006A6166"/>
    <w:rsid w:val="006D689F"/>
    <w:rsid w:val="0072247A"/>
    <w:rsid w:val="00722C45"/>
    <w:rsid w:val="00730340"/>
    <w:rsid w:val="00730728"/>
    <w:rsid w:val="007448D9"/>
    <w:rsid w:val="007570B0"/>
    <w:rsid w:val="00773689"/>
    <w:rsid w:val="007822BA"/>
    <w:rsid w:val="00785923"/>
    <w:rsid w:val="0079078A"/>
    <w:rsid w:val="007927E0"/>
    <w:rsid w:val="007C186F"/>
    <w:rsid w:val="007E28B6"/>
    <w:rsid w:val="007E3504"/>
    <w:rsid w:val="007F63E5"/>
    <w:rsid w:val="00830BD5"/>
    <w:rsid w:val="00847A7F"/>
    <w:rsid w:val="008571E4"/>
    <w:rsid w:val="00873787"/>
    <w:rsid w:val="008946FE"/>
    <w:rsid w:val="008A7FF3"/>
    <w:rsid w:val="008B08DC"/>
    <w:rsid w:val="008B4FA0"/>
    <w:rsid w:val="008C659B"/>
    <w:rsid w:val="008D2630"/>
    <w:rsid w:val="00927DC0"/>
    <w:rsid w:val="00930F91"/>
    <w:rsid w:val="00942826"/>
    <w:rsid w:val="00952B6B"/>
    <w:rsid w:val="00986BA7"/>
    <w:rsid w:val="009C1F75"/>
    <w:rsid w:val="009E42FA"/>
    <w:rsid w:val="00A10C52"/>
    <w:rsid w:val="00A12771"/>
    <w:rsid w:val="00A34465"/>
    <w:rsid w:val="00A35A67"/>
    <w:rsid w:val="00A415DC"/>
    <w:rsid w:val="00A5049D"/>
    <w:rsid w:val="00A53FDE"/>
    <w:rsid w:val="00A82959"/>
    <w:rsid w:val="00AA0CEC"/>
    <w:rsid w:val="00AD1E56"/>
    <w:rsid w:val="00AE08C3"/>
    <w:rsid w:val="00B04705"/>
    <w:rsid w:val="00B0481E"/>
    <w:rsid w:val="00B15767"/>
    <w:rsid w:val="00B21A50"/>
    <w:rsid w:val="00B2634E"/>
    <w:rsid w:val="00B629CC"/>
    <w:rsid w:val="00B6579F"/>
    <w:rsid w:val="00B829BC"/>
    <w:rsid w:val="00B93037"/>
    <w:rsid w:val="00BC256B"/>
    <w:rsid w:val="00BC4B8C"/>
    <w:rsid w:val="00BD45E6"/>
    <w:rsid w:val="00BF146B"/>
    <w:rsid w:val="00C15B3F"/>
    <w:rsid w:val="00C56CA4"/>
    <w:rsid w:val="00C654F9"/>
    <w:rsid w:val="00C82D80"/>
    <w:rsid w:val="00C872BE"/>
    <w:rsid w:val="00C904AE"/>
    <w:rsid w:val="00C9193E"/>
    <w:rsid w:val="00C94390"/>
    <w:rsid w:val="00CA21AE"/>
    <w:rsid w:val="00CB6A45"/>
    <w:rsid w:val="00CC1AB5"/>
    <w:rsid w:val="00D144FD"/>
    <w:rsid w:val="00D32CA0"/>
    <w:rsid w:val="00D36C0C"/>
    <w:rsid w:val="00D46BF8"/>
    <w:rsid w:val="00D534F9"/>
    <w:rsid w:val="00D75AB6"/>
    <w:rsid w:val="00D76160"/>
    <w:rsid w:val="00D821E7"/>
    <w:rsid w:val="00D903A6"/>
    <w:rsid w:val="00D9300F"/>
    <w:rsid w:val="00D96E03"/>
    <w:rsid w:val="00DB0CA0"/>
    <w:rsid w:val="00DC5326"/>
    <w:rsid w:val="00DE2941"/>
    <w:rsid w:val="00E05130"/>
    <w:rsid w:val="00E0756A"/>
    <w:rsid w:val="00E24FF5"/>
    <w:rsid w:val="00E46528"/>
    <w:rsid w:val="00E56778"/>
    <w:rsid w:val="00E80D0C"/>
    <w:rsid w:val="00E84821"/>
    <w:rsid w:val="00EA45C6"/>
    <w:rsid w:val="00ED44B9"/>
    <w:rsid w:val="00EE5489"/>
    <w:rsid w:val="00EF7E1E"/>
    <w:rsid w:val="00F0677B"/>
    <w:rsid w:val="00F120BE"/>
    <w:rsid w:val="00F65E8A"/>
    <w:rsid w:val="00F740A2"/>
    <w:rsid w:val="00F74FA0"/>
    <w:rsid w:val="00FB3ED8"/>
    <w:rsid w:val="00FD4364"/>
    <w:rsid w:val="00FD4FCA"/>
    <w:rsid w:val="00FD5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/"/>
  <w:listSeparator w:val="؛"/>
  <w15:docId w15:val="{1A69CE3D-7C8C-477D-B510-C17A77E8F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AE08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8C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82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7BCA2-E463-44AD-9476-CDD1CE23B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8</cp:revision>
  <cp:lastPrinted>2022-11-12T08:10:00Z</cp:lastPrinted>
  <dcterms:created xsi:type="dcterms:W3CDTF">2016-10-03T08:06:00Z</dcterms:created>
  <dcterms:modified xsi:type="dcterms:W3CDTF">2022-11-12T08:11:00Z</dcterms:modified>
</cp:coreProperties>
</file>